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716B" w14:textId="0199071C" w:rsidR="00443A03" w:rsidRPr="00BC1190" w:rsidRDefault="00F65E83" w:rsidP="006E0F6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出生</w:t>
      </w:r>
      <w:r w:rsidR="00443A03" w:rsidRPr="00BC1190">
        <w:rPr>
          <w:rFonts w:ascii="ＭＳ Ｐ明朝" w:eastAsia="ＭＳ Ｐ明朝" w:hAnsi="ＭＳ Ｐ明朝" w:hint="eastAsia"/>
          <w:sz w:val="32"/>
          <w:szCs w:val="32"/>
        </w:rPr>
        <w:t>報告書</w:t>
      </w:r>
    </w:p>
    <w:p w14:paraId="1AAE0A3A" w14:textId="2BD9485B" w:rsidR="00443A03" w:rsidRDefault="00443A03">
      <w:pPr>
        <w:rPr>
          <w:rFonts w:ascii="ＭＳ Ｐ明朝" w:eastAsia="ＭＳ Ｐ明朝" w:hAnsi="ＭＳ Ｐ明朝"/>
        </w:rPr>
      </w:pPr>
    </w:p>
    <w:p w14:paraId="49B99A2F" w14:textId="6F218D11" w:rsidR="003A517F" w:rsidRDefault="003A517F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［報告日］</w:t>
      </w:r>
      <w:r w:rsidR="00A67BB1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356FD43A" w14:textId="74765B90" w:rsidR="00CF3508" w:rsidRDefault="00CA4742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［報告者］所属</w:t>
      </w:r>
    </w:p>
    <w:p w14:paraId="51BCB5C0" w14:textId="2F2F395C" w:rsidR="00CF3508" w:rsidRDefault="00CA4742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氏名</w:t>
      </w:r>
    </w:p>
    <w:p w14:paraId="41B8581C" w14:textId="58191445" w:rsidR="00F436C7" w:rsidRDefault="00F436C7" w:rsidP="006F5627">
      <w:pPr>
        <w:rPr>
          <w:rFonts w:ascii="ＭＳ Ｐ明朝" w:eastAsia="ＭＳ Ｐ明朝" w:hAnsi="ＭＳ Ｐ明朝"/>
        </w:rPr>
      </w:pPr>
    </w:p>
    <w:p w14:paraId="552B7CB2" w14:textId="08DB4DA4" w:rsidR="00F436C7" w:rsidRDefault="006F5627" w:rsidP="006F562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このたび、</w:t>
      </w:r>
      <w:r w:rsidR="00F65E83">
        <w:rPr>
          <w:rFonts w:ascii="ＭＳ Ｐ明朝" w:eastAsia="ＭＳ Ｐ明朝" w:hAnsi="ＭＳ Ｐ明朝" w:hint="eastAsia"/>
        </w:rPr>
        <w:t>私の子どもが出生</w:t>
      </w:r>
      <w:r w:rsidR="007B29C1">
        <w:rPr>
          <w:rFonts w:ascii="ＭＳ Ｐ明朝" w:eastAsia="ＭＳ Ｐ明朝" w:hAnsi="ＭＳ Ｐ明朝" w:hint="eastAsia"/>
        </w:rPr>
        <w:t>しましたので、下記の通り報告します。</w:t>
      </w:r>
    </w:p>
    <w:p w14:paraId="57F5A3A8" w14:textId="09088316" w:rsidR="00F436C7" w:rsidRPr="00F65E83" w:rsidRDefault="00F436C7" w:rsidP="006F5627">
      <w:pPr>
        <w:rPr>
          <w:rFonts w:ascii="ＭＳ Ｐ明朝" w:eastAsia="ＭＳ Ｐ明朝" w:hAnsi="ＭＳ Ｐ明朝"/>
        </w:rPr>
      </w:pPr>
    </w:p>
    <w:p w14:paraId="02CAF7F2" w14:textId="77777777" w:rsidR="007B29C1" w:rsidRDefault="007B29C1" w:rsidP="007B29C1">
      <w:pPr>
        <w:pStyle w:val="a4"/>
      </w:pPr>
      <w:r>
        <w:rPr>
          <w:rFonts w:hint="eastAsia"/>
        </w:rPr>
        <w:t>記</w:t>
      </w:r>
    </w:p>
    <w:p w14:paraId="3F96B05E" w14:textId="70095D58" w:rsidR="007B29C1" w:rsidRDefault="007B29C1" w:rsidP="007B29C1"/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2056"/>
        <w:gridCol w:w="2830"/>
        <w:gridCol w:w="474"/>
        <w:gridCol w:w="2038"/>
        <w:gridCol w:w="1249"/>
      </w:tblGrid>
      <w:tr w:rsidR="001972A1" w:rsidRPr="006E0F64" w14:paraId="6C647D00" w14:textId="77777777" w:rsidTr="005563FA">
        <w:trPr>
          <w:trHeight w:val="720"/>
          <w:jc w:val="center"/>
        </w:trPr>
        <w:tc>
          <w:tcPr>
            <w:tcW w:w="2056" w:type="dxa"/>
            <w:shd w:val="clear" w:color="auto" w:fill="DEEAF6" w:themeFill="accent5" w:themeFillTint="33"/>
            <w:vAlign w:val="center"/>
          </w:tcPr>
          <w:p w14:paraId="4E3263A1" w14:textId="0DB5F7E2" w:rsidR="001972A1" w:rsidRPr="006E0F64" w:rsidRDefault="005A57D6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出産した</w:t>
            </w:r>
            <w:r w:rsidR="004E6E9E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6591" w:type="dxa"/>
            <w:gridSpan w:val="4"/>
            <w:vAlign w:val="center"/>
          </w:tcPr>
          <w:p w14:paraId="7E24FF56" w14:textId="42628F3E" w:rsidR="001972A1" w:rsidRPr="006E0F64" w:rsidRDefault="00A45263" w:rsidP="00305B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　・　配偶者（氏名：　　　　　　　　　　　　　　　）</w:t>
            </w:r>
          </w:p>
        </w:tc>
      </w:tr>
      <w:tr w:rsidR="00F10633" w:rsidRPr="006E0F64" w14:paraId="160A809F" w14:textId="77777777" w:rsidTr="005563FA">
        <w:trPr>
          <w:trHeight w:val="720"/>
          <w:jc w:val="center"/>
        </w:trPr>
        <w:tc>
          <w:tcPr>
            <w:tcW w:w="2056" w:type="dxa"/>
            <w:shd w:val="clear" w:color="auto" w:fill="DEEAF6" w:themeFill="accent5" w:themeFillTint="33"/>
            <w:vAlign w:val="center"/>
          </w:tcPr>
          <w:p w14:paraId="42FE5F9B" w14:textId="0F36BF52" w:rsidR="00F10633" w:rsidRPr="006E0F64" w:rsidRDefault="005A57D6" w:rsidP="003B62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出生日</w:t>
            </w:r>
          </w:p>
        </w:tc>
        <w:tc>
          <w:tcPr>
            <w:tcW w:w="6591" w:type="dxa"/>
            <w:gridSpan w:val="4"/>
            <w:vAlign w:val="center"/>
          </w:tcPr>
          <w:p w14:paraId="33A6835E" w14:textId="3185C59C" w:rsidR="00F10633" w:rsidRPr="006E0F64" w:rsidRDefault="009E7350" w:rsidP="009E73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F10633">
              <w:rPr>
                <w:rFonts w:ascii="ＭＳ Ｐ明朝" w:eastAsia="ＭＳ Ｐ明朝" w:hAnsi="ＭＳ Ｐ明朝" w:hint="eastAsia"/>
              </w:rPr>
              <w:t>年　　　　　月　　　　日</w:t>
            </w:r>
            <w:r w:rsidR="005A57D6">
              <w:rPr>
                <w:rFonts w:ascii="ＭＳ Ｐ明朝" w:eastAsia="ＭＳ Ｐ明朝" w:hAnsi="ＭＳ Ｐ明朝" w:hint="eastAsia"/>
              </w:rPr>
              <w:t>（出産予定日：　　　年　　　月　　　日）</w:t>
            </w:r>
          </w:p>
        </w:tc>
      </w:tr>
      <w:tr w:rsidR="00A27A23" w:rsidRPr="006E0F64" w14:paraId="24F8E8C4" w14:textId="77777777" w:rsidTr="005563FA">
        <w:trPr>
          <w:trHeight w:val="360"/>
          <w:jc w:val="center"/>
        </w:trPr>
        <w:tc>
          <w:tcPr>
            <w:tcW w:w="2056" w:type="dxa"/>
            <w:vMerge w:val="restart"/>
            <w:shd w:val="clear" w:color="auto" w:fill="DEEAF6" w:themeFill="accent5" w:themeFillTint="33"/>
            <w:vAlign w:val="center"/>
          </w:tcPr>
          <w:p w14:paraId="021C9B12" w14:textId="0C54940C" w:rsidR="00A27A23" w:rsidRPr="006E0F64" w:rsidRDefault="00A27A23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子どもの氏名</w:t>
            </w:r>
          </w:p>
        </w:tc>
        <w:tc>
          <w:tcPr>
            <w:tcW w:w="2830" w:type="dxa"/>
            <w:vAlign w:val="center"/>
          </w:tcPr>
          <w:p w14:paraId="45357E01" w14:textId="2EF79260" w:rsidR="00A27A23" w:rsidRDefault="00A27A23" w:rsidP="001E337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(フリガナ)</w:t>
            </w:r>
          </w:p>
        </w:tc>
        <w:tc>
          <w:tcPr>
            <w:tcW w:w="2512" w:type="dxa"/>
            <w:gridSpan w:val="2"/>
            <w:vAlign w:val="center"/>
          </w:tcPr>
          <w:p w14:paraId="45A6FF27" w14:textId="77777777" w:rsidR="00A27A23" w:rsidRDefault="00A27A23" w:rsidP="00FD0B1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  <w:shd w:val="clear" w:color="auto" w:fill="DEEAF6" w:themeFill="accent5" w:themeFillTint="33"/>
            <w:vAlign w:val="center"/>
          </w:tcPr>
          <w:p w14:paraId="1E75B6F7" w14:textId="7F6DA3EE" w:rsidR="00A27A23" w:rsidRDefault="00A27A23" w:rsidP="00FD0B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A27A23" w:rsidRPr="006E0F64" w14:paraId="05810AE2" w14:textId="77777777" w:rsidTr="005563FA">
        <w:trPr>
          <w:trHeight w:val="852"/>
          <w:jc w:val="center"/>
        </w:trPr>
        <w:tc>
          <w:tcPr>
            <w:tcW w:w="2056" w:type="dxa"/>
            <w:vMerge/>
            <w:shd w:val="clear" w:color="auto" w:fill="DEEAF6" w:themeFill="accent5" w:themeFillTint="33"/>
            <w:vAlign w:val="center"/>
          </w:tcPr>
          <w:p w14:paraId="77932D5B" w14:textId="77777777" w:rsidR="00A27A23" w:rsidRDefault="00A27A23" w:rsidP="00E630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0" w:type="dxa"/>
            <w:vAlign w:val="center"/>
          </w:tcPr>
          <w:p w14:paraId="65CC6EF5" w14:textId="12F77D02" w:rsidR="00A27A23" w:rsidRDefault="00A27A23" w:rsidP="00FD0B1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6F3DBB09" w14:textId="77777777" w:rsidR="00A27A23" w:rsidRDefault="00A27A23" w:rsidP="00FD0B1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  <w:vAlign w:val="center"/>
          </w:tcPr>
          <w:p w14:paraId="643FFAAF" w14:textId="2FB3B73F" w:rsidR="00A27A23" w:rsidRDefault="00A27A23" w:rsidP="00FD0B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 ・ 女</w:t>
            </w:r>
          </w:p>
        </w:tc>
      </w:tr>
      <w:tr w:rsidR="001E3370" w:rsidRPr="006E0F64" w14:paraId="44E892CB" w14:textId="77777777" w:rsidTr="005563FA">
        <w:trPr>
          <w:trHeight w:val="850"/>
          <w:jc w:val="center"/>
        </w:trPr>
        <w:tc>
          <w:tcPr>
            <w:tcW w:w="2056" w:type="dxa"/>
            <w:shd w:val="clear" w:color="auto" w:fill="DEEAF6" w:themeFill="accent5" w:themeFillTint="33"/>
            <w:vAlign w:val="center"/>
          </w:tcPr>
          <w:p w14:paraId="69D6C417" w14:textId="430EE06C" w:rsidR="002E6834" w:rsidRPr="006E0F64" w:rsidRDefault="00C06CEA" w:rsidP="00300FB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  <w:r w:rsidR="002E6834">
              <w:rPr>
                <w:rFonts w:ascii="ＭＳ Ｐ明朝" w:eastAsia="ＭＳ Ｐ明朝" w:hAnsi="ＭＳ Ｐ明朝" w:hint="eastAsia"/>
              </w:rPr>
              <w:t>(※1)</w:t>
            </w:r>
          </w:p>
        </w:tc>
        <w:tc>
          <w:tcPr>
            <w:tcW w:w="6591" w:type="dxa"/>
            <w:gridSpan w:val="4"/>
            <w:vAlign w:val="center"/>
          </w:tcPr>
          <w:p w14:paraId="6F2DA38F" w14:textId="6577E1AD" w:rsidR="00E32C8C" w:rsidRPr="006E0F64" w:rsidRDefault="00700671" w:rsidP="00845A1D">
            <w:pPr>
              <w:jc w:val="center"/>
              <w:rPr>
                <w:rFonts w:ascii="ＭＳ Ｐ明朝" w:eastAsia="ＭＳ Ｐ明朝" w:hAnsi="ＭＳ Ｐ明朝"/>
              </w:rPr>
            </w:pPr>
            <w:r w:rsidDel="00700671">
              <w:rPr>
                <w:rFonts w:ascii="ＭＳ Ｐ明朝" w:eastAsia="ＭＳ Ｐ明朝" w:hAnsi="ＭＳ Ｐ明朝" w:hint="eastAsia"/>
              </w:rPr>
              <w:t xml:space="preserve"> </w:t>
            </w:r>
            <w:r w:rsidR="000E5B5A">
              <w:rPr>
                <w:rFonts w:ascii="ＭＳ Ｐ明朝" w:eastAsia="ＭＳ Ｐ明朝" w:hAnsi="ＭＳ Ｐ明朝" w:hint="eastAsia"/>
              </w:rPr>
              <w:t>(</w:t>
            </w:r>
            <w:r w:rsidR="00A30D6B">
              <w:rPr>
                <w:rFonts w:ascii="ＭＳ Ｐ明朝" w:eastAsia="ＭＳ Ｐ明朝" w:hAnsi="ＭＳ Ｐ明朝" w:hint="eastAsia"/>
              </w:rPr>
              <w:t>第　　　子</w:t>
            </w:r>
            <w:r w:rsidR="000E5B5A">
              <w:rPr>
                <w:rFonts w:ascii="ＭＳ Ｐ明朝" w:eastAsia="ＭＳ Ｐ明朝" w:hAnsi="ＭＳ Ｐ明朝" w:hint="eastAsia"/>
              </w:rPr>
              <w:t>)</w:t>
            </w:r>
          </w:p>
        </w:tc>
      </w:tr>
      <w:tr w:rsidR="00BD73B8" w:rsidRPr="006E0F64" w14:paraId="3393D436" w14:textId="77777777" w:rsidTr="005563FA">
        <w:trPr>
          <w:trHeight w:val="1257"/>
          <w:jc w:val="center"/>
        </w:trPr>
        <w:tc>
          <w:tcPr>
            <w:tcW w:w="2056" w:type="dxa"/>
            <w:shd w:val="clear" w:color="auto" w:fill="DEEAF6" w:themeFill="accent5" w:themeFillTint="33"/>
            <w:vAlign w:val="center"/>
          </w:tcPr>
          <w:p w14:paraId="40A7C5C7" w14:textId="77777777" w:rsidR="00BD73B8" w:rsidRDefault="00F32057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出生時育児休業</w:t>
            </w:r>
          </w:p>
          <w:p w14:paraId="33A02BF5" w14:textId="7FA00E15" w:rsidR="00B860A2" w:rsidRDefault="00B860A2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（※</w:t>
            </w:r>
            <w:r w:rsidR="002E6834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591" w:type="dxa"/>
            <w:gridSpan w:val="4"/>
            <w:vAlign w:val="center"/>
          </w:tcPr>
          <w:p w14:paraId="09F01499" w14:textId="77777777" w:rsidR="00BD73B8" w:rsidRDefault="00F32057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取得する予定　・　取得しない予定　・　未定</w:t>
            </w:r>
          </w:p>
          <w:p w14:paraId="22C325F4" w14:textId="75A09F9C" w:rsidR="00D21F4F" w:rsidRDefault="00D21F4F" w:rsidP="00D21F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（取得</w:t>
            </w:r>
            <w:r w:rsidR="00700671"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Ｐ明朝" w:eastAsia="ＭＳ Ｐ明朝" w:hAnsi="ＭＳ Ｐ明朝" w:hint="eastAsia"/>
              </w:rPr>
              <w:t>予定</w:t>
            </w:r>
            <w:r w:rsidR="00700671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期間：　　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日～　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0F4FDC">
              <w:rPr>
                <w:rFonts w:ascii="ＭＳ Ｐ明朝" w:eastAsia="ＭＳ Ｐ明朝" w:hAnsi="ＭＳ Ｐ明朝" w:hint="eastAsia"/>
              </w:rPr>
              <w:t xml:space="preserve">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0F4FDC">
              <w:rPr>
                <w:rFonts w:ascii="ＭＳ Ｐ明朝" w:eastAsia="ＭＳ Ｐ明朝" w:hAnsi="ＭＳ Ｐ明朝" w:hint="eastAsia"/>
              </w:rPr>
              <w:t xml:space="preserve">　　</w:t>
            </w:r>
            <w:r w:rsidR="00003E9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日）</w:t>
            </w:r>
          </w:p>
        </w:tc>
      </w:tr>
      <w:tr w:rsidR="00BC1D54" w:rsidRPr="006E0F64" w14:paraId="02720662" w14:textId="77777777" w:rsidTr="005563FA">
        <w:trPr>
          <w:trHeight w:val="1225"/>
          <w:jc w:val="center"/>
        </w:trPr>
        <w:tc>
          <w:tcPr>
            <w:tcW w:w="2056" w:type="dxa"/>
            <w:shd w:val="clear" w:color="auto" w:fill="DEEAF6" w:themeFill="accent5" w:themeFillTint="33"/>
            <w:vAlign w:val="center"/>
          </w:tcPr>
          <w:p w14:paraId="5B278813" w14:textId="784B5973" w:rsidR="00BC1D54" w:rsidRDefault="00BC1D54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育児休業</w:t>
            </w:r>
          </w:p>
        </w:tc>
        <w:tc>
          <w:tcPr>
            <w:tcW w:w="6591" w:type="dxa"/>
            <w:gridSpan w:val="4"/>
            <w:vAlign w:val="center"/>
          </w:tcPr>
          <w:p w14:paraId="57967368" w14:textId="77777777" w:rsidR="00BC1D54" w:rsidRDefault="00491EC9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取得する予定　・　取得しない予定　・　未定</w:t>
            </w:r>
          </w:p>
          <w:p w14:paraId="169C3A37" w14:textId="6AE0CB43" w:rsidR="00897FB8" w:rsidRDefault="00897FB8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（取得</w:t>
            </w:r>
            <w:r w:rsidR="00700671"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Ｐ明朝" w:eastAsia="ＭＳ Ｐ明朝" w:hAnsi="ＭＳ Ｐ明朝" w:hint="eastAsia"/>
              </w:rPr>
              <w:t>予定</w:t>
            </w:r>
            <w:r w:rsidR="00700671">
              <w:rPr>
                <w:rFonts w:ascii="ＭＳ Ｐ明朝" w:eastAsia="ＭＳ Ｐ明朝" w:hAnsi="ＭＳ Ｐ明朝" w:hint="eastAsia"/>
              </w:rPr>
              <w:t>〕</w:t>
            </w:r>
            <w:r>
              <w:rPr>
                <w:rFonts w:ascii="ＭＳ Ｐ明朝" w:eastAsia="ＭＳ Ｐ明朝" w:hAnsi="ＭＳ Ｐ明朝" w:hint="eastAsia"/>
              </w:rPr>
              <w:t>期間：　　　　　年　　　月　　　日～　　　　　年　　　月　　　日）</w:t>
            </w:r>
          </w:p>
        </w:tc>
      </w:tr>
      <w:tr w:rsidR="0010304E" w:rsidRPr="006E0F64" w14:paraId="6A05FC86" w14:textId="77777777" w:rsidTr="005563FA">
        <w:trPr>
          <w:trHeight w:val="317"/>
          <w:jc w:val="center"/>
        </w:trPr>
        <w:tc>
          <w:tcPr>
            <w:tcW w:w="2056" w:type="dxa"/>
            <w:vMerge w:val="restart"/>
            <w:shd w:val="clear" w:color="auto" w:fill="DEEAF6" w:themeFill="accent5" w:themeFillTint="33"/>
            <w:vAlign w:val="center"/>
          </w:tcPr>
          <w:p w14:paraId="3461655D" w14:textId="77777777" w:rsidR="0010304E" w:rsidRDefault="0010304E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扶養の扱い</w:t>
            </w:r>
          </w:p>
          <w:p w14:paraId="7F179240" w14:textId="74A6BE33" w:rsidR="006F4F48" w:rsidRDefault="006F4F48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(※3)</w:t>
            </w:r>
          </w:p>
        </w:tc>
        <w:tc>
          <w:tcPr>
            <w:tcW w:w="3304" w:type="dxa"/>
            <w:gridSpan w:val="2"/>
            <w:shd w:val="clear" w:color="auto" w:fill="DEEAF6" w:themeFill="accent5" w:themeFillTint="33"/>
            <w:vAlign w:val="center"/>
          </w:tcPr>
          <w:p w14:paraId="11DC1A2B" w14:textId="0BA805BC" w:rsidR="0010304E" w:rsidRDefault="0010304E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税金</w:t>
            </w:r>
          </w:p>
        </w:tc>
        <w:tc>
          <w:tcPr>
            <w:tcW w:w="3287" w:type="dxa"/>
            <w:gridSpan w:val="2"/>
            <w:shd w:val="clear" w:color="auto" w:fill="DEEAF6" w:themeFill="accent5" w:themeFillTint="33"/>
            <w:vAlign w:val="center"/>
          </w:tcPr>
          <w:p w14:paraId="46529AB5" w14:textId="239762B8" w:rsidR="0010304E" w:rsidRDefault="0010304E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社会保険</w:t>
            </w:r>
          </w:p>
        </w:tc>
      </w:tr>
      <w:tr w:rsidR="0010304E" w:rsidRPr="006E0F64" w14:paraId="188433EC" w14:textId="77777777" w:rsidTr="005563FA">
        <w:trPr>
          <w:trHeight w:val="1087"/>
          <w:jc w:val="center"/>
        </w:trPr>
        <w:tc>
          <w:tcPr>
            <w:tcW w:w="2056" w:type="dxa"/>
            <w:vMerge/>
            <w:shd w:val="clear" w:color="auto" w:fill="DEEAF6" w:themeFill="accent5" w:themeFillTint="33"/>
            <w:vAlign w:val="center"/>
          </w:tcPr>
          <w:p w14:paraId="314B85CC" w14:textId="77777777" w:rsidR="0010304E" w:rsidRDefault="0010304E" w:rsidP="00E630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04" w:type="dxa"/>
            <w:gridSpan w:val="2"/>
            <w:vAlign w:val="center"/>
          </w:tcPr>
          <w:p w14:paraId="09BEABD0" w14:textId="763EFA58" w:rsidR="0010304E" w:rsidRDefault="0037210D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する　・　しない</w:t>
            </w:r>
          </w:p>
        </w:tc>
        <w:tc>
          <w:tcPr>
            <w:tcW w:w="3287" w:type="dxa"/>
            <w:gridSpan w:val="2"/>
            <w:vAlign w:val="center"/>
          </w:tcPr>
          <w:p w14:paraId="3958A379" w14:textId="455D3D71" w:rsidR="0037210D" w:rsidRDefault="0037210D" w:rsidP="003721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する　・　しない</w:t>
            </w:r>
          </w:p>
        </w:tc>
      </w:tr>
    </w:tbl>
    <w:p w14:paraId="7584E342" w14:textId="77777777" w:rsidR="00B846C7" w:rsidRPr="007B29C1" w:rsidRDefault="00B846C7" w:rsidP="00B846C7">
      <w:pPr>
        <w:pStyle w:val="a6"/>
      </w:pPr>
      <w:r>
        <w:rPr>
          <w:rFonts w:hint="eastAsia"/>
        </w:rPr>
        <w:t>以上</w:t>
      </w:r>
    </w:p>
    <w:p w14:paraId="29245137" w14:textId="5D4DB07F" w:rsidR="002E6834" w:rsidRDefault="004B6122" w:rsidP="007B29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2E6834">
        <w:rPr>
          <w:rFonts w:ascii="ＭＳ Ｐ明朝" w:eastAsia="ＭＳ Ｐ明朝" w:hAnsi="ＭＳ Ｐ明朝" w:hint="eastAsia"/>
        </w:rPr>
        <w:t xml:space="preserve">1　</w:t>
      </w:r>
      <w:r>
        <w:rPr>
          <w:rFonts w:ascii="ＭＳ Ｐ明朝" w:eastAsia="ＭＳ Ｐ明朝" w:hAnsi="ＭＳ Ｐ明朝" w:hint="eastAsia"/>
        </w:rPr>
        <w:t>長男/長女等、記入してください</w:t>
      </w:r>
    </w:p>
    <w:p w14:paraId="0D65A44B" w14:textId="4ED569D8" w:rsidR="00700671" w:rsidRDefault="00821C87" w:rsidP="00A171B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300FB3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 xml:space="preserve">　産後8週間以内に上限4週間取得可能</w:t>
      </w:r>
      <w:r w:rsidR="008049CD">
        <w:rPr>
          <w:rFonts w:ascii="ＭＳ Ｐ明朝" w:eastAsia="ＭＳ Ｐ明朝" w:hAnsi="ＭＳ Ｐ明朝" w:hint="eastAsia"/>
        </w:rPr>
        <w:t>です</w:t>
      </w:r>
      <w:r w:rsidR="00BD71C6">
        <w:rPr>
          <w:rFonts w:ascii="ＭＳ Ｐ明朝" w:eastAsia="ＭＳ Ｐ明朝" w:hAnsi="ＭＳ Ｐ明朝" w:hint="eastAsia"/>
        </w:rPr>
        <w:t>（産後休業取得者</w:t>
      </w:r>
      <w:r w:rsidR="00774A00">
        <w:rPr>
          <w:rFonts w:ascii="ＭＳ Ｐ明朝" w:eastAsia="ＭＳ Ｐ明朝" w:hAnsi="ＭＳ Ｐ明朝" w:hint="eastAsia"/>
        </w:rPr>
        <w:t>は</w:t>
      </w:r>
      <w:r w:rsidR="00BD71C6">
        <w:rPr>
          <w:rFonts w:ascii="ＭＳ Ｐ明朝" w:eastAsia="ＭＳ Ｐ明朝" w:hAnsi="ＭＳ Ｐ明朝" w:hint="eastAsia"/>
        </w:rPr>
        <w:t>産後休業が優先</w:t>
      </w:r>
      <w:r w:rsidR="00774A00">
        <w:rPr>
          <w:rFonts w:ascii="ＭＳ Ｐ明朝" w:eastAsia="ＭＳ Ｐ明朝" w:hAnsi="ＭＳ Ｐ明朝" w:hint="eastAsia"/>
        </w:rPr>
        <w:t>します</w:t>
      </w:r>
      <w:r w:rsidR="00BD71C6">
        <w:rPr>
          <w:rFonts w:ascii="ＭＳ Ｐ明朝" w:eastAsia="ＭＳ Ｐ明朝" w:hAnsi="ＭＳ Ｐ明朝" w:hint="eastAsia"/>
        </w:rPr>
        <w:t>）</w:t>
      </w:r>
    </w:p>
    <w:p w14:paraId="7F10B143" w14:textId="5306A521" w:rsidR="00A171B2" w:rsidRPr="00A171B2" w:rsidRDefault="00A171B2" w:rsidP="00A171B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※3</w:t>
      </w:r>
      <w:r w:rsidR="00BE5D8D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「する」を選択した場合、別途届</w:t>
      </w:r>
      <w:r w:rsidR="00A0611D">
        <w:rPr>
          <w:rFonts w:ascii="ＭＳ Ｐ明朝" w:eastAsia="ＭＳ Ｐ明朝" w:hAnsi="ＭＳ Ｐ明朝" w:hint="eastAsia"/>
        </w:rPr>
        <w:t>け</w:t>
      </w:r>
      <w:r>
        <w:rPr>
          <w:rFonts w:ascii="ＭＳ Ｐ明朝" w:eastAsia="ＭＳ Ｐ明朝" w:hAnsi="ＭＳ Ｐ明朝" w:hint="eastAsia"/>
        </w:rPr>
        <w:t>出が必要となることがあります</w:t>
      </w:r>
    </w:p>
    <w:sectPr w:rsidR="00A171B2" w:rsidRPr="00A17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48BE" w14:textId="77777777" w:rsidR="00135367" w:rsidRDefault="00135367" w:rsidP="00F65E83">
      <w:r>
        <w:separator/>
      </w:r>
    </w:p>
  </w:endnote>
  <w:endnote w:type="continuationSeparator" w:id="0">
    <w:p w14:paraId="791752B9" w14:textId="77777777" w:rsidR="00135367" w:rsidRDefault="00135367" w:rsidP="00F6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E144" w14:textId="77777777" w:rsidR="00135367" w:rsidRDefault="00135367" w:rsidP="00F65E83">
      <w:r>
        <w:separator/>
      </w:r>
    </w:p>
  </w:footnote>
  <w:footnote w:type="continuationSeparator" w:id="0">
    <w:p w14:paraId="29857D20" w14:textId="77777777" w:rsidR="00135367" w:rsidRDefault="00135367" w:rsidP="00F65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03"/>
    <w:rsid w:val="00003E9D"/>
    <w:rsid w:val="00033CDE"/>
    <w:rsid w:val="00065083"/>
    <w:rsid w:val="0007294B"/>
    <w:rsid w:val="00073DF4"/>
    <w:rsid w:val="00082594"/>
    <w:rsid w:val="000A3638"/>
    <w:rsid w:val="000B4EDD"/>
    <w:rsid w:val="000B525E"/>
    <w:rsid w:val="000D31B5"/>
    <w:rsid w:val="000E5B5A"/>
    <w:rsid w:val="000F4FDC"/>
    <w:rsid w:val="0010304E"/>
    <w:rsid w:val="00121AC6"/>
    <w:rsid w:val="00135367"/>
    <w:rsid w:val="00145B3D"/>
    <w:rsid w:val="00161E6B"/>
    <w:rsid w:val="00186042"/>
    <w:rsid w:val="001972A1"/>
    <w:rsid w:val="001E0760"/>
    <w:rsid w:val="001E3370"/>
    <w:rsid w:val="00204FE7"/>
    <w:rsid w:val="00263E22"/>
    <w:rsid w:val="002760F4"/>
    <w:rsid w:val="002A6386"/>
    <w:rsid w:val="002B61B8"/>
    <w:rsid w:val="002E441E"/>
    <w:rsid w:val="002E6834"/>
    <w:rsid w:val="00300FB3"/>
    <w:rsid w:val="00305B65"/>
    <w:rsid w:val="00310C7A"/>
    <w:rsid w:val="00316EEE"/>
    <w:rsid w:val="00336824"/>
    <w:rsid w:val="00343FCE"/>
    <w:rsid w:val="0037210D"/>
    <w:rsid w:val="00381E54"/>
    <w:rsid w:val="003A07B6"/>
    <w:rsid w:val="003A517F"/>
    <w:rsid w:val="003B326A"/>
    <w:rsid w:val="003C3A37"/>
    <w:rsid w:val="003E06A5"/>
    <w:rsid w:val="00423004"/>
    <w:rsid w:val="00443A03"/>
    <w:rsid w:val="004533A9"/>
    <w:rsid w:val="004647D2"/>
    <w:rsid w:val="0049171D"/>
    <w:rsid w:val="00491EC9"/>
    <w:rsid w:val="004B4471"/>
    <w:rsid w:val="004B6122"/>
    <w:rsid w:val="004E6E9E"/>
    <w:rsid w:val="00500A00"/>
    <w:rsid w:val="00522BB8"/>
    <w:rsid w:val="005563FA"/>
    <w:rsid w:val="00572617"/>
    <w:rsid w:val="005752FA"/>
    <w:rsid w:val="00591C53"/>
    <w:rsid w:val="005A2BFF"/>
    <w:rsid w:val="005A57D6"/>
    <w:rsid w:val="005B254C"/>
    <w:rsid w:val="005C53C5"/>
    <w:rsid w:val="00617DB0"/>
    <w:rsid w:val="00622635"/>
    <w:rsid w:val="006403DE"/>
    <w:rsid w:val="006660CF"/>
    <w:rsid w:val="0067302B"/>
    <w:rsid w:val="006B7E6B"/>
    <w:rsid w:val="006E0F64"/>
    <w:rsid w:val="006F4F48"/>
    <w:rsid w:val="006F5627"/>
    <w:rsid w:val="00700671"/>
    <w:rsid w:val="00747CE0"/>
    <w:rsid w:val="00751B7E"/>
    <w:rsid w:val="00752A3E"/>
    <w:rsid w:val="00761457"/>
    <w:rsid w:val="00774A00"/>
    <w:rsid w:val="00776E4C"/>
    <w:rsid w:val="007A4576"/>
    <w:rsid w:val="007B29C1"/>
    <w:rsid w:val="007E1066"/>
    <w:rsid w:val="008049CD"/>
    <w:rsid w:val="00821C87"/>
    <w:rsid w:val="0082266A"/>
    <w:rsid w:val="00845A1D"/>
    <w:rsid w:val="008840E5"/>
    <w:rsid w:val="00897FB8"/>
    <w:rsid w:val="008B3682"/>
    <w:rsid w:val="008B37CF"/>
    <w:rsid w:val="008E4C62"/>
    <w:rsid w:val="009012BA"/>
    <w:rsid w:val="00920C3F"/>
    <w:rsid w:val="009321A7"/>
    <w:rsid w:val="0093299E"/>
    <w:rsid w:val="0098144F"/>
    <w:rsid w:val="009B3A75"/>
    <w:rsid w:val="009E7350"/>
    <w:rsid w:val="00A0611D"/>
    <w:rsid w:val="00A171B2"/>
    <w:rsid w:val="00A27A23"/>
    <w:rsid w:val="00A30D6B"/>
    <w:rsid w:val="00A369AD"/>
    <w:rsid w:val="00A45263"/>
    <w:rsid w:val="00A67BB1"/>
    <w:rsid w:val="00A80D61"/>
    <w:rsid w:val="00AB7775"/>
    <w:rsid w:val="00AF4D57"/>
    <w:rsid w:val="00B24726"/>
    <w:rsid w:val="00B3247A"/>
    <w:rsid w:val="00B4123A"/>
    <w:rsid w:val="00B45E3C"/>
    <w:rsid w:val="00B61CAF"/>
    <w:rsid w:val="00B63D47"/>
    <w:rsid w:val="00B846C7"/>
    <w:rsid w:val="00B860A2"/>
    <w:rsid w:val="00B9089B"/>
    <w:rsid w:val="00BB092A"/>
    <w:rsid w:val="00BB2893"/>
    <w:rsid w:val="00BC1190"/>
    <w:rsid w:val="00BC1D54"/>
    <w:rsid w:val="00BC1FD6"/>
    <w:rsid w:val="00BC5477"/>
    <w:rsid w:val="00BD71C6"/>
    <w:rsid w:val="00BD73B8"/>
    <w:rsid w:val="00BE5D8D"/>
    <w:rsid w:val="00C06CEA"/>
    <w:rsid w:val="00C10E3E"/>
    <w:rsid w:val="00C25B85"/>
    <w:rsid w:val="00C409BA"/>
    <w:rsid w:val="00C663FC"/>
    <w:rsid w:val="00C818F6"/>
    <w:rsid w:val="00C96340"/>
    <w:rsid w:val="00CA4742"/>
    <w:rsid w:val="00CE62E6"/>
    <w:rsid w:val="00CE6AA4"/>
    <w:rsid w:val="00CF3508"/>
    <w:rsid w:val="00CF5D2E"/>
    <w:rsid w:val="00D00BE8"/>
    <w:rsid w:val="00D21F4F"/>
    <w:rsid w:val="00D32CC9"/>
    <w:rsid w:val="00D377B7"/>
    <w:rsid w:val="00D40073"/>
    <w:rsid w:val="00D459D8"/>
    <w:rsid w:val="00D919DF"/>
    <w:rsid w:val="00DE2273"/>
    <w:rsid w:val="00DE54F7"/>
    <w:rsid w:val="00E32C8C"/>
    <w:rsid w:val="00E63026"/>
    <w:rsid w:val="00E81750"/>
    <w:rsid w:val="00EC4272"/>
    <w:rsid w:val="00EC638A"/>
    <w:rsid w:val="00ED1B21"/>
    <w:rsid w:val="00ED4E84"/>
    <w:rsid w:val="00F00115"/>
    <w:rsid w:val="00F104E3"/>
    <w:rsid w:val="00F10633"/>
    <w:rsid w:val="00F20039"/>
    <w:rsid w:val="00F32057"/>
    <w:rsid w:val="00F436C7"/>
    <w:rsid w:val="00F65E83"/>
    <w:rsid w:val="00F827AE"/>
    <w:rsid w:val="00FD0B18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51C83"/>
  <w15:chartTrackingRefBased/>
  <w15:docId w15:val="{A99FE30D-DE2C-4EB1-972D-78D3DAD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29C1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7B29C1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7B29C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7B29C1"/>
    <w:rPr>
      <w:rFonts w:ascii="ＭＳ Ｐ明朝" w:eastAsia="ＭＳ Ｐ明朝" w:hAnsi="ＭＳ Ｐ明朝"/>
    </w:rPr>
  </w:style>
  <w:style w:type="paragraph" w:styleId="a8">
    <w:name w:val="header"/>
    <w:basedOn w:val="a"/>
    <w:link w:val="a9"/>
    <w:uiPriority w:val="99"/>
    <w:unhideWhenUsed/>
    <w:rsid w:val="00F65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E83"/>
  </w:style>
  <w:style w:type="paragraph" w:styleId="aa">
    <w:name w:val="footer"/>
    <w:basedOn w:val="a"/>
    <w:link w:val="ab"/>
    <w:uiPriority w:val="99"/>
    <w:unhideWhenUsed/>
    <w:rsid w:val="00F65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E83"/>
  </w:style>
  <w:style w:type="character" w:styleId="ac">
    <w:name w:val="annotation reference"/>
    <w:basedOn w:val="a0"/>
    <w:uiPriority w:val="99"/>
    <w:semiHidden/>
    <w:unhideWhenUsed/>
    <w:rsid w:val="00D919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919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91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9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19DF"/>
    <w:rPr>
      <w:b/>
      <w:bCs/>
    </w:rPr>
  </w:style>
  <w:style w:type="paragraph" w:styleId="af1">
    <w:name w:val="Revision"/>
    <w:hidden/>
    <w:uiPriority w:val="99"/>
    <w:semiHidden/>
    <w:rsid w:val="0070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ADB428858204DB8D4EA908F645937" ma:contentTypeVersion="11" ma:contentTypeDescription="新しいドキュメントを作成します。" ma:contentTypeScope="" ma:versionID="6d619426dc84eb87825f516aa7a727dc">
  <xsd:schema xmlns:xsd="http://www.w3.org/2001/XMLSchema" xmlns:xs="http://www.w3.org/2001/XMLSchema" xmlns:p="http://schemas.microsoft.com/office/2006/metadata/properties" xmlns:ns2="be5ed8d4-318b-4d76-9327-6fbd952a14b8" targetNamespace="http://schemas.microsoft.com/office/2006/metadata/properties" ma:root="true" ma:fieldsID="d4574f7cc53fea4f24894232bddfe32a" ns2:_="">
    <xsd:import namespace="be5ed8d4-318b-4d76-9327-6fbd952a1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ed8d4-318b-4d76-9327-6fbd952a1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A057C-8B35-4298-863D-18275FA88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0D7C6-114C-46BE-B544-5438CAE4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ed8d4-318b-4d76-9327-6fbd952a1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0C964-ED5E-426C-A70F-573384700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SBM-PC3</cp:lastModifiedBy>
  <cp:revision>2</cp:revision>
  <dcterms:created xsi:type="dcterms:W3CDTF">2025-07-14T05:19:00Z</dcterms:created>
  <dcterms:modified xsi:type="dcterms:W3CDTF">2025-07-14T05:19:00Z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0x010100ED6ADB428858204DB8D4EA908F645937</vt:lpwstr>
  </property>
</Properties>
</file>